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3F94"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 w14:paraId="1B7D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2F287"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8"/>
                <w:szCs w:val="38"/>
              </w:rPr>
              <w:t>招聘报名表</w:t>
            </w:r>
          </w:p>
        </w:tc>
      </w:tr>
      <w:tr w14:paraId="17F5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80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05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DC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C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5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97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近期彩色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(大小20KB及以下)</w:t>
            </w:r>
          </w:p>
        </w:tc>
      </w:tr>
      <w:tr w14:paraId="6B7A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86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ED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7FA8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2D8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8FA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009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789D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5E7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5A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AB05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C5B5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DB4C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481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8C5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5F6E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AD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3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BD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DA3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7D2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64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990A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66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48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DB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74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889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2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00D7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3114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E980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514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1555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39BD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B32B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4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F4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3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DE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F1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E7D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AE7A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8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133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63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 历 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BBEF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ED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9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35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4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28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DB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3F89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0B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79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EE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9F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5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E7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7A8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1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E1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B8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6A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6B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D3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E91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DC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77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4B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0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7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F5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7D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B3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7A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F9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40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66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47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5A4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06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29E0"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 w14:paraId="0DBEDEA5">
            <w:pPr>
              <w:widowControl/>
              <w:spacing w:line="480" w:lineRule="exact"/>
              <w:ind w:left="4540" w:leftChars="219" w:hanging="4080" w:hangingChars="17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年    月     日</w:t>
            </w:r>
          </w:p>
        </w:tc>
      </w:tr>
      <w:tr w14:paraId="3542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94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14:paraId="4CFFC1D7">
      <w:pPr>
        <w:spacing w:line="20" w:lineRule="exact"/>
      </w:pP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I1YjFhZjg3ZDQ1NTk2NWJkMmRkY2RlNDg5ZjUifQ=="/>
  </w:docVars>
  <w:rsids>
    <w:rsidRoot w:val="00D01401"/>
    <w:rsid w:val="00003904"/>
    <w:rsid w:val="00127461"/>
    <w:rsid w:val="001644F7"/>
    <w:rsid w:val="001E6F3F"/>
    <w:rsid w:val="002159B4"/>
    <w:rsid w:val="00272897"/>
    <w:rsid w:val="002954E4"/>
    <w:rsid w:val="003E6632"/>
    <w:rsid w:val="00423D8D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E1868"/>
    <w:rsid w:val="00A660D1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  <w:rsid w:val="063B5D65"/>
    <w:rsid w:val="0DDD656C"/>
    <w:rsid w:val="16FE3762"/>
    <w:rsid w:val="1DCB655E"/>
    <w:rsid w:val="23D1749F"/>
    <w:rsid w:val="4DA50D6E"/>
    <w:rsid w:val="6D534E21"/>
    <w:rsid w:val="6D577206"/>
    <w:rsid w:val="70104DEA"/>
    <w:rsid w:val="EB9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198</Characters>
  <Lines>3</Lines>
  <Paragraphs>1</Paragraphs>
  <TotalTime>15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2020-04-24T17:52:00Z</dcterms:created>
  <dc:creator>未定义</dc:creator>
  <cp:lastModifiedBy>Administrator</cp:lastModifiedBy>
  <dcterms:modified xsi:type="dcterms:W3CDTF">2025-11-24T05:46:07Z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BBD50701D99643418A611C732BAAA130_13</vt:lpwstr>
  </property>
</Properties>
</file>